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14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3-7 新手驾驶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通过学习，学生能够掌握新手驾驶的总则、注意事项。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了解新手驾驶的总则、注意事项。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掌握基本驾驶技能。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掌握基本驾驶技能。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掌握基本驾驶技能。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作为一个新手司机，我们应该如何驾驶汽车？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1、了解新手驾驶的总则、注意事项。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2、掌握基本驾驶技能。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18"/>
              </w:rPr>
              <w:t>上路行驶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开车前调好座椅位置、后视镜位置、系好安全带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2.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打开点火钥匙，不要启动，等电脑自检完毕</w:t>
            </w:r>
            <w:r>
              <w:rPr>
                <w:rFonts w:ascii="宋体" w:hAnsi="宋体"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大约三四秒钟</w:t>
            </w:r>
            <w:r>
              <w:rPr>
                <w:rFonts w:ascii="宋体" w:hAnsi="宋体"/>
                <w:kern w:val="0"/>
                <w:sz w:val="24"/>
                <w:szCs w:val="18"/>
              </w:rPr>
              <w:t>)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，然后启动，看一下各仪表是否正常，怠速热车约半分钟，即可行车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3.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行车前确保放下手刹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4.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脚跟着地踩踏板，起步时慢放离合轻踩油门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5.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转向或变道行驶时必须打转向灯、减速，转向前一定要看后视镜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左转向主要看左后视镜，右转向主要看右后视镜，左右转向均须看内后视镜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6.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畅通路上行驶时目光平视</w:t>
            </w:r>
            <w:r>
              <w:rPr>
                <w:rFonts w:ascii="宋体" w:hAnsi="宋体"/>
                <w:kern w:val="0"/>
                <w:sz w:val="24"/>
                <w:szCs w:val="18"/>
              </w:rPr>
              <w:t>100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米前方，不要盯着车头近前方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7.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通常时速在</w:t>
            </w:r>
            <w:r>
              <w:rPr>
                <w:rFonts w:ascii="宋体" w:hAnsi="宋体"/>
                <w:kern w:val="0"/>
                <w:sz w:val="24"/>
                <w:szCs w:val="18"/>
              </w:rPr>
              <w:t>40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公里以上减速不用先踩离合、待时速减到</w:t>
            </w:r>
            <w:r>
              <w:rPr>
                <w:rFonts w:ascii="宋体" w:hAnsi="宋体"/>
                <w:kern w:val="0"/>
                <w:sz w:val="24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公里左右时再踩离合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8.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高速转向慢打方向，低速转向快打方向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9.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路边停车记得打应急灯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10.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驻车时记得拉手刹</w:t>
            </w:r>
            <w:r>
              <w:rPr>
                <w:rFonts w:ascii="宋体" w:hAnsi="宋体"/>
                <w:kern w:val="0"/>
                <w:sz w:val="24"/>
                <w:szCs w:val="18"/>
              </w:rPr>
              <w:t>..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11 .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不要总踩离合，先制动后踩离合。在遇到诸如收费站需要减速情况下，记住先踩制动让车速减下来后，再踩离合、换挡，车速在</w:t>
            </w:r>
            <w:r>
              <w:rPr>
                <w:rFonts w:ascii="宋体" w:hAnsi="宋体"/>
                <w:kern w:val="0"/>
                <w:sz w:val="24"/>
                <w:szCs w:val="18"/>
              </w:rPr>
              <w:t>10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公里以下时，别忘了踩住离合以免熄火。中途行车过程中，换挡后就松开离合，不要让脚总踩在离合上，否则会加速离合片的磨损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12.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转弯时提前减速。弯道是容易发生事故的地点，安全第一，提前减速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13.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跟车距离适中。时速</w:t>
            </w:r>
            <w:r>
              <w:rPr>
                <w:rFonts w:ascii="宋体" w:hAnsi="宋体"/>
                <w:kern w:val="0"/>
                <w:sz w:val="24"/>
                <w:szCs w:val="18"/>
              </w:rPr>
              <w:t>50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公里时与前车距离在</w:t>
            </w:r>
            <w:r>
              <w:rPr>
                <w:rFonts w:ascii="宋体" w:hAnsi="宋体"/>
                <w:kern w:val="0"/>
                <w:sz w:val="24"/>
                <w:szCs w:val="18"/>
              </w:rPr>
              <w:t>50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米左右，速度越快距离拉得应越大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14.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及时切换远近光。晚上会车时要顾及对面车辆，将远光灯切换到近光灯，防止照花了对方车辆司机眼睛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15 .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并线出道果断。一旦决定并线，在开了转向灯后就要果断，不要犹犹豫豫，影响后面车辆判断。同样在高速路上行驶想要驶向出口时也要提早准备，行事果断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16. 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快车道里不慢行。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17.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准确判断后方车辆距离。新可以以自身车尾为参照物判断，另外后视镜调校不得当也会产生盲区，新手要学会在并线前侧头观察侧后方是否有车辆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18.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雨后行车减速、雪天行车要慢。</w:t>
            </w:r>
          </w:p>
          <w:p>
            <w:pPr>
              <w:tabs>
                <w:tab w:val="left" w:pos="720"/>
              </w:tabs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 xml:space="preserve">19. 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左侧超车。无特殊情况，从左侧超车。超车前打转向灯示意，并留意左后侧是否有车辆。在夜间可以用变换远近光的方式提醒前车要超车。超车后如想返回原车道，要在与后车拉开一段距离后驶入，同样不要忘了打转向灯示意</w:t>
            </w:r>
            <w:r>
              <w:rPr>
                <w:rFonts w:ascii="宋体" w:hAnsi="宋体"/>
                <w:kern w:val="0"/>
                <w:sz w:val="24"/>
                <w:szCs w:val="18"/>
              </w:rPr>
              <w:t>;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通过学习，掌握基本驾驶技能。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作为一个新手司机，我们应该如何驾驶汽车？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33"/>
    <w:rsid w:val="003B73FD"/>
    <w:rsid w:val="00595333"/>
    <w:rsid w:val="00F10662"/>
    <w:rsid w:val="00FB0761"/>
    <w:rsid w:val="26CA364A"/>
    <w:rsid w:val="3DF12AF3"/>
    <w:rsid w:val="47C54E73"/>
    <w:rsid w:val="6BC0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245</Words>
  <Characters>1403</Characters>
  <Lines>11</Lines>
  <Paragraphs>3</Paragraphs>
  <TotalTime>0</TotalTime>
  <ScaleCrop>false</ScaleCrop>
  <LinksUpToDate>false</LinksUpToDate>
  <CharactersWithSpaces>1645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2019-09-02T04:31:00Z</dcterms:created>
  <dc:creator>小叶子</dc:creator>
  <cp:lastModifiedBy>zws</cp:lastModifiedBy>
  <dcterms:modified xsi:type="dcterms:W3CDTF">2021-11-30T00:24:40Z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425E155937934190813EFA442AEC6E28</vt:lpwstr>
  </property>
</Properties>
</file>